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CE7F" w14:textId="77777777" w:rsidR="007B0EB0" w:rsidRPr="008D57A2" w:rsidRDefault="007B0EB0" w:rsidP="007B0EB0">
      <w:pPr>
        <w:rPr>
          <w:b/>
          <w:bCs/>
        </w:rPr>
      </w:pPr>
      <w:r w:rsidRPr="008D57A2">
        <w:rPr>
          <w:b/>
          <w:bCs/>
        </w:rPr>
        <w:t>REGULAMENTO DO CONCURSO REI E RAINHA 2026 DA FESTA JUNINA SÃO VICENTE</w:t>
      </w:r>
    </w:p>
    <w:p w14:paraId="214D8B65" w14:textId="77777777" w:rsidR="007B0EB0" w:rsidRDefault="007B0EB0" w:rsidP="007B0EB0"/>
    <w:p w14:paraId="36E97071" w14:textId="77777777" w:rsidR="007B0EB0" w:rsidRPr="00D64ED7" w:rsidRDefault="00D64ED7" w:rsidP="007B0EB0">
      <w:pPr>
        <w:rPr>
          <w:b/>
          <w:bCs/>
        </w:rPr>
      </w:pPr>
      <w:r w:rsidRPr="00D64ED7">
        <w:rPr>
          <w:b/>
          <w:bCs/>
        </w:rPr>
        <w:t xml:space="preserve">DA </w:t>
      </w:r>
      <w:r w:rsidR="007B0EB0" w:rsidRPr="00D64ED7">
        <w:rPr>
          <w:b/>
          <w:bCs/>
        </w:rPr>
        <w:t>PARTICIPAÇÃO</w:t>
      </w:r>
    </w:p>
    <w:p w14:paraId="348B7538" w14:textId="77777777" w:rsidR="007B0EB0" w:rsidRDefault="007B0EB0" w:rsidP="007B0EB0">
      <w:r>
        <w:t>Quem pode participar:</w:t>
      </w:r>
    </w:p>
    <w:p w14:paraId="651CBAD6" w14:textId="77777777" w:rsidR="007B0EB0" w:rsidRDefault="007B0EB0" w:rsidP="007B0EB0">
      <w:r>
        <w:t>- Crianças e adolescentes de 8 a 13 anos, paroquianos da Paróquia São Vicente de Paulo - Londrina/PR</w:t>
      </w:r>
    </w:p>
    <w:p w14:paraId="1A388740" w14:textId="62C68440" w:rsidR="007B0EB0" w:rsidRDefault="007B0EB0" w:rsidP="007B0EB0">
      <w:r>
        <w:t xml:space="preserve">- Inscrição obrigatória com </w:t>
      </w:r>
      <w:r w:rsidR="00E10B4F">
        <w:t>Marli Bortoli</w:t>
      </w:r>
      <w:r>
        <w:t xml:space="preserve"> </w:t>
      </w:r>
      <w:r w:rsidR="003E459B">
        <w:t>organizador</w:t>
      </w:r>
      <w:r w:rsidR="00E10B4F">
        <w:t>a</w:t>
      </w:r>
      <w:r w:rsidR="003E459B">
        <w:t xml:space="preserve"> oficial do Rei e Rainha</w:t>
      </w:r>
      <w:r>
        <w:t xml:space="preserve"> </w:t>
      </w:r>
      <w:r w:rsidR="00990D9E">
        <w:t xml:space="preserve">e membro </w:t>
      </w:r>
      <w:r w:rsidR="003E459B">
        <w:t xml:space="preserve">da equipe de Eventos e Festas </w:t>
      </w:r>
      <w:r>
        <w:t>tel.:</w:t>
      </w:r>
      <w:r w:rsidR="00990D9E">
        <w:t xml:space="preserve"> 43 </w:t>
      </w:r>
      <w:r w:rsidR="00E10B4F" w:rsidRPr="00E10B4F">
        <w:t>99951-1597</w:t>
      </w:r>
    </w:p>
    <w:p w14:paraId="05A95E1F" w14:textId="77777777" w:rsidR="007B0EB0" w:rsidRDefault="007B0EB0" w:rsidP="007B0EB0"/>
    <w:p w14:paraId="4D8C83C2" w14:textId="77777777" w:rsidR="007B0EB0" w:rsidRPr="00D64ED7" w:rsidRDefault="007B0EB0" w:rsidP="007B0EB0">
      <w:pPr>
        <w:rPr>
          <w:b/>
          <w:bCs/>
        </w:rPr>
      </w:pPr>
      <w:r w:rsidRPr="00D64ED7">
        <w:rPr>
          <w:b/>
          <w:bCs/>
        </w:rPr>
        <w:t>COMO FUNCIONA O CONCURSO</w:t>
      </w:r>
    </w:p>
    <w:p w14:paraId="22A781AB" w14:textId="77777777" w:rsidR="007B0EB0" w:rsidRDefault="007B0EB0" w:rsidP="007B0EB0">
      <w:r>
        <w:t>Objetivo:</w:t>
      </w:r>
    </w:p>
    <w:p w14:paraId="0F264EF2" w14:textId="77777777" w:rsidR="007B0EB0" w:rsidRDefault="007B0EB0" w:rsidP="007B0EB0">
      <w:r>
        <w:t>- Vence quem vender o maior número de cupons do bloquinho oficial, até às 12h do dia 02.07.26</w:t>
      </w:r>
    </w:p>
    <w:p w14:paraId="4BAF5AE0" w14:textId="77777777" w:rsidR="007B0EB0" w:rsidRDefault="007B0EB0" w:rsidP="007B0EB0">
      <w:r>
        <w:t>- Cada cupom custa R$ 2,00</w:t>
      </w:r>
    </w:p>
    <w:p w14:paraId="213E2FB9" w14:textId="77777777" w:rsidR="00F65FD6" w:rsidRDefault="00F65FD6" w:rsidP="007B0EB0">
      <w:r>
        <w:t xml:space="preserve">- </w:t>
      </w:r>
      <w:r w:rsidR="00D04726">
        <w:t xml:space="preserve">Os vencedores </w:t>
      </w:r>
      <w:proofErr w:type="gramStart"/>
      <w:r w:rsidR="00D04726">
        <w:t xml:space="preserve">do </w:t>
      </w:r>
      <w:r>
        <w:t xml:space="preserve"> Rei</w:t>
      </w:r>
      <w:proofErr w:type="gramEnd"/>
      <w:r>
        <w:t xml:space="preserve"> e a Rainha podem concorrer em até 2 anos consecutivos</w:t>
      </w:r>
    </w:p>
    <w:p w14:paraId="69B998B5" w14:textId="77777777" w:rsidR="007B0EB0" w:rsidRDefault="007B0EB0" w:rsidP="007B0EB0"/>
    <w:p w14:paraId="1024430E" w14:textId="77777777" w:rsidR="007B0EB0" w:rsidRPr="00F65FD6" w:rsidRDefault="007B0EB0" w:rsidP="007B0EB0">
      <w:pPr>
        <w:rPr>
          <w:b/>
          <w:bCs/>
        </w:rPr>
      </w:pPr>
      <w:r w:rsidRPr="00F65FD6">
        <w:rPr>
          <w:b/>
          <w:bCs/>
        </w:rPr>
        <w:t>Procedimentos</w:t>
      </w:r>
      <w:r w:rsidR="00981C53" w:rsidRPr="00F65FD6">
        <w:rPr>
          <w:b/>
          <w:bCs/>
        </w:rPr>
        <w:t xml:space="preserve"> dos candidatos</w:t>
      </w:r>
      <w:r w:rsidRPr="00F65FD6">
        <w:rPr>
          <w:b/>
          <w:bCs/>
        </w:rPr>
        <w:t>:</w:t>
      </w:r>
    </w:p>
    <w:p w14:paraId="5A2D27C2" w14:textId="3AD1D819" w:rsidR="007B0EB0" w:rsidRDefault="007B0EB0" w:rsidP="007B0EB0">
      <w:r>
        <w:t>- Retirar os bloquinhos com</w:t>
      </w:r>
      <w:r w:rsidR="00E10B4F">
        <w:t xml:space="preserve"> a</w:t>
      </w:r>
      <w:r>
        <w:t xml:space="preserve"> </w:t>
      </w:r>
      <w:r w:rsidR="00E10B4F">
        <w:t xml:space="preserve">Marli Bortoli </w:t>
      </w:r>
      <w:r w:rsidR="009A4178">
        <w:t>da Comissão da equipe de Eventos e Festas</w:t>
      </w:r>
    </w:p>
    <w:p w14:paraId="115B15BF" w14:textId="77777777" w:rsidR="007B0EB0" w:rsidRDefault="007B0EB0" w:rsidP="007B0EB0">
      <w:r>
        <w:t>- Vender os cupons para amigos, família e comunidade</w:t>
      </w:r>
      <w:r w:rsidR="00F65FD6">
        <w:t>, etc.</w:t>
      </w:r>
    </w:p>
    <w:p w14:paraId="6E5DF2D0" w14:textId="77777777" w:rsidR="007B0EB0" w:rsidRDefault="007B0EB0" w:rsidP="007B0EB0">
      <w:r>
        <w:t>- Entregar o dinheiro arrecadado e os canhotos dos bloquinhos vendidos para o Leandro até o dia 02.07.26, às 12h</w:t>
      </w:r>
    </w:p>
    <w:p w14:paraId="2538F8C5" w14:textId="77777777" w:rsidR="007B0EB0" w:rsidRDefault="007B0EB0" w:rsidP="007B0EB0">
      <w:r>
        <w:t xml:space="preserve">- Prestação de conta semanal na venda dos bloquinhos com </w:t>
      </w:r>
      <w:r w:rsidR="00981C53">
        <w:t>o Leandro</w:t>
      </w:r>
      <w:r>
        <w:t xml:space="preserve"> (tod</w:t>
      </w:r>
      <w:r w:rsidR="00981C53">
        <w:t>o sábado</w:t>
      </w:r>
      <w:r>
        <w:t>)</w:t>
      </w:r>
    </w:p>
    <w:p w14:paraId="15AC63ED" w14:textId="77777777" w:rsidR="007B0EB0" w:rsidRDefault="007B0EB0" w:rsidP="007B0EB0"/>
    <w:p w14:paraId="11824415" w14:textId="77777777" w:rsidR="007B0EB0" w:rsidRPr="009D04C8" w:rsidRDefault="007B0EB0" w:rsidP="007B0EB0">
      <w:pPr>
        <w:rPr>
          <w:b/>
          <w:bCs/>
        </w:rPr>
      </w:pPr>
      <w:r w:rsidRPr="009D04C8">
        <w:rPr>
          <w:b/>
          <w:bCs/>
        </w:rPr>
        <w:t>ORGANIZAÇÃO E CONTATO</w:t>
      </w:r>
    </w:p>
    <w:p w14:paraId="4D7A89F5" w14:textId="77777777" w:rsidR="007B0EB0" w:rsidRDefault="007B0EB0" w:rsidP="007B0EB0">
      <w:r>
        <w:t>Responsável:</w:t>
      </w:r>
    </w:p>
    <w:p w14:paraId="710B5BE9" w14:textId="1563F813" w:rsidR="007B0EB0" w:rsidRDefault="00E10B4F" w:rsidP="007B0EB0">
      <w:r>
        <w:t xml:space="preserve">Marli Bortoli </w:t>
      </w:r>
      <w:r w:rsidR="007B0EB0">
        <w:t>- Organizador</w:t>
      </w:r>
      <w:r>
        <w:t>a</w:t>
      </w:r>
      <w:r w:rsidR="007B0EB0">
        <w:t xml:space="preserve"> oficial</w:t>
      </w:r>
    </w:p>
    <w:p w14:paraId="5BD1E6AA" w14:textId="13B97871" w:rsidR="007B0EB0" w:rsidRDefault="007B0EB0" w:rsidP="007B0EB0">
      <w:r w:rsidRPr="00981C53">
        <w:t>Telefone:</w:t>
      </w:r>
      <w:r w:rsidRPr="003E459B">
        <w:rPr>
          <w:highlight w:val="yellow"/>
        </w:rPr>
        <w:t xml:space="preserve"> </w:t>
      </w:r>
      <w:r w:rsidR="00981C53">
        <w:t xml:space="preserve">43 </w:t>
      </w:r>
      <w:r w:rsidR="00E10B4F" w:rsidRPr="00E10B4F">
        <w:t>99951-1597</w:t>
      </w:r>
    </w:p>
    <w:p w14:paraId="1E8AECB0" w14:textId="77777777" w:rsidR="007B0EB0" w:rsidRDefault="007B0EB0" w:rsidP="007B0EB0">
      <w:r>
        <w:t>Para participar, você deve:</w:t>
      </w:r>
    </w:p>
    <w:p w14:paraId="52A6E91D" w14:textId="1D71EC4D" w:rsidR="007B0EB0" w:rsidRDefault="007B0EB0" w:rsidP="007B0EB0">
      <w:r>
        <w:t xml:space="preserve">- Retirar os bloquinhos com a </w:t>
      </w:r>
      <w:r w:rsidR="00E10B4F">
        <w:t>Marli</w:t>
      </w:r>
    </w:p>
    <w:p w14:paraId="6849DAD2" w14:textId="47CDE6D2" w:rsidR="007B0EB0" w:rsidRDefault="007B0EB0" w:rsidP="007B0EB0">
      <w:r>
        <w:t xml:space="preserve">- Entregar o dinheiro arrecadado e os canhotos dos bloquinhos vendidos para a </w:t>
      </w:r>
      <w:r w:rsidR="00E10B4F">
        <w:t>Marli Bortoli</w:t>
      </w:r>
      <w:r>
        <w:t xml:space="preserve"> até o dia 0</w:t>
      </w:r>
      <w:r w:rsidR="00981C53">
        <w:t>2</w:t>
      </w:r>
      <w:r>
        <w:t>.07</w:t>
      </w:r>
      <w:r w:rsidR="003E459B">
        <w:t>.26</w:t>
      </w:r>
      <w:r>
        <w:t>, às 12h</w:t>
      </w:r>
    </w:p>
    <w:p w14:paraId="745C8998" w14:textId="77777777" w:rsidR="007B0EB0" w:rsidRDefault="007B0EB0" w:rsidP="007B0EB0">
      <w:r>
        <w:t xml:space="preserve">- Manter contato para acompanhamento das vendas, sendo apresentados parciais dos resultados percentuais nas mídias da paróquia. </w:t>
      </w:r>
    </w:p>
    <w:p w14:paraId="1D178E39" w14:textId="6C318280" w:rsidR="007B0EB0" w:rsidRDefault="007B0EB0" w:rsidP="007B0EB0">
      <w:r>
        <w:lastRenderedPageBreak/>
        <w:t xml:space="preserve">- Fazer prestação de conta semanal da venda dos bloquinhos com a </w:t>
      </w:r>
      <w:r w:rsidR="00E10B4F">
        <w:t xml:space="preserve">Marli </w:t>
      </w:r>
      <w:r>
        <w:t>(tod</w:t>
      </w:r>
      <w:r w:rsidR="003E459B">
        <w:t>o sábado</w:t>
      </w:r>
      <w:r>
        <w:t>)</w:t>
      </w:r>
    </w:p>
    <w:p w14:paraId="2BB7D9E1" w14:textId="77777777" w:rsidR="007B0EB0" w:rsidRDefault="007B0EB0" w:rsidP="007B0EB0"/>
    <w:p w14:paraId="472E56EB" w14:textId="77777777" w:rsidR="007B0EB0" w:rsidRDefault="007B0EB0" w:rsidP="007B0EB0">
      <w:r>
        <w:t>CONTAGEM DOS VOTOS</w:t>
      </w:r>
    </w:p>
    <w:p w14:paraId="57C94877" w14:textId="77777777" w:rsidR="007B0EB0" w:rsidRDefault="007B0EB0" w:rsidP="007B0EB0">
      <w:r>
        <w:t>A contagem oficial será realizada na sexta-feira, 0</w:t>
      </w:r>
      <w:r w:rsidR="003E459B">
        <w:t>3</w:t>
      </w:r>
      <w:r>
        <w:t>.07, logo após a missa das 19h, na Paróquia São Vicente de Paulo - Londrina/PR, pel</w:t>
      </w:r>
      <w:r w:rsidR="003E459B">
        <w:t>o Leandro</w:t>
      </w:r>
      <w:r>
        <w:t>, juntamente com:</w:t>
      </w:r>
    </w:p>
    <w:p w14:paraId="5FEDE7ED" w14:textId="77777777" w:rsidR="007B0EB0" w:rsidRDefault="007B0EB0" w:rsidP="007B0EB0"/>
    <w:p w14:paraId="44E7621D" w14:textId="77777777" w:rsidR="007B0EB0" w:rsidRDefault="007B0EB0" w:rsidP="007B0EB0">
      <w:r>
        <w:t xml:space="preserve">- Um representante da coordenação da Juninfest25 </w:t>
      </w:r>
    </w:p>
    <w:p w14:paraId="7BABC567" w14:textId="77777777" w:rsidR="007B0EB0" w:rsidRDefault="007B0EB0" w:rsidP="007B0EB0">
      <w:r>
        <w:t>- Um representante dos Coroinhas</w:t>
      </w:r>
    </w:p>
    <w:p w14:paraId="07C0FC94" w14:textId="77777777" w:rsidR="007B0EB0" w:rsidRDefault="007B0EB0" w:rsidP="007B0EB0">
      <w:r>
        <w:t>- Um representante da Catequese</w:t>
      </w:r>
    </w:p>
    <w:p w14:paraId="11A66C7F" w14:textId="77777777" w:rsidR="007B0EB0" w:rsidRDefault="007B0EB0" w:rsidP="007B0EB0"/>
    <w:p w14:paraId="389CF67D" w14:textId="77777777" w:rsidR="007B0EB0" w:rsidRPr="009D04C8" w:rsidRDefault="007B0EB0" w:rsidP="007B0EB0">
      <w:pPr>
        <w:rPr>
          <w:b/>
          <w:bCs/>
        </w:rPr>
      </w:pPr>
      <w:r w:rsidRPr="009D04C8">
        <w:rPr>
          <w:b/>
          <w:bCs/>
        </w:rPr>
        <w:t>PREMIAÇÃO</w:t>
      </w:r>
    </w:p>
    <w:p w14:paraId="78A8F5A5" w14:textId="77777777" w:rsidR="007B0EB0" w:rsidRDefault="007B0EB0" w:rsidP="007B0EB0">
      <w:r>
        <w:t>O Rei e a Rainha ganharão:</w:t>
      </w:r>
    </w:p>
    <w:p w14:paraId="04E4ABCA" w14:textId="77777777" w:rsidR="007B0EB0" w:rsidRDefault="007B0EB0" w:rsidP="007B0EB0">
      <w:r>
        <w:t>1. Chapéu autografado pelo Luan Pereira</w:t>
      </w:r>
    </w:p>
    <w:p w14:paraId="539F06C6" w14:textId="77777777" w:rsidR="007B0EB0" w:rsidRDefault="007B0EB0" w:rsidP="007B0EB0">
      <w:r>
        <w:t>2. Faixa oficial de Rei/Rainha Juninfest2</w:t>
      </w:r>
      <w:r w:rsidR="003E459B">
        <w:t>6</w:t>
      </w:r>
      <w:r>
        <w:t xml:space="preserve"> </w:t>
      </w:r>
    </w:p>
    <w:p w14:paraId="16D3C215" w14:textId="3B012DA7" w:rsidR="007B0EB0" w:rsidRDefault="007B0EB0" w:rsidP="007B0EB0">
      <w:r>
        <w:t xml:space="preserve">3. </w:t>
      </w:r>
      <w:r w:rsidR="003E459B">
        <w:t xml:space="preserve">R$ </w:t>
      </w:r>
      <w:r w:rsidR="00E10B4F">
        <w:t>8</w:t>
      </w:r>
      <w:r w:rsidR="003E459B">
        <w:t>0,00</w:t>
      </w:r>
      <w:r>
        <w:t xml:space="preserve"> consumação por dia de festa</w:t>
      </w:r>
    </w:p>
    <w:p w14:paraId="54C96589" w14:textId="77777777" w:rsidR="007B0EB0" w:rsidRDefault="007B0EB0" w:rsidP="007B0EB0">
      <w:r>
        <w:t>4. Participação especial circulando pela festa e interagindo com o público utilizando a faixa</w:t>
      </w:r>
    </w:p>
    <w:p w14:paraId="4D4924AA" w14:textId="77777777" w:rsidR="007B0EB0" w:rsidRDefault="007B0EB0" w:rsidP="007B0EB0"/>
    <w:p w14:paraId="0A107D2E" w14:textId="77777777" w:rsidR="007B0EB0" w:rsidRPr="00D97113" w:rsidRDefault="007B0EB0" w:rsidP="007B0EB0">
      <w:pPr>
        <w:rPr>
          <w:b/>
          <w:bCs/>
        </w:rPr>
      </w:pPr>
      <w:r w:rsidRPr="00D97113">
        <w:rPr>
          <w:b/>
          <w:bCs/>
        </w:rPr>
        <w:t>CRONOGRAMA</w:t>
      </w:r>
    </w:p>
    <w:p w14:paraId="359F0502" w14:textId="77777777" w:rsidR="007B0EB0" w:rsidRDefault="007B0EB0" w:rsidP="007B0EB0"/>
    <w:p w14:paraId="308FF984" w14:textId="77777777" w:rsidR="007B0EB0" w:rsidRDefault="007B0EB0" w:rsidP="007B0EB0">
      <w:r>
        <w:t>Revelação dos vencedores:</w:t>
      </w:r>
    </w:p>
    <w:p w14:paraId="1E6403FD" w14:textId="77777777" w:rsidR="007B0EB0" w:rsidRDefault="007B0EB0" w:rsidP="007B0EB0">
      <w:r>
        <w:t>Data: Sábado (</w:t>
      </w:r>
      <w:r w:rsidR="003E459B">
        <w:t>04</w:t>
      </w:r>
      <w:r>
        <w:t>.07</w:t>
      </w:r>
      <w:r w:rsidR="003E459B">
        <w:t>.26</w:t>
      </w:r>
      <w:r>
        <w:t>)</w:t>
      </w:r>
    </w:p>
    <w:p w14:paraId="7DF9BBE0" w14:textId="77777777" w:rsidR="007B0EB0" w:rsidRDefault="007B0EB0" w:rsidP="007B0EB0">
      <w:r>
        <w:t>Horário: 16h</w:t>
      </w:r>
    </w:p>
    <w:p w14:paraId="70A97EB4" w14:textId="77777777" w:rsidR="007B0EB0" w:rsidRDefault="007B0EB0" w:rsidP="007B0EB0">
      <w:r>
        <w:t>Local: Palco Principal da Juninfest2</w:t>
      </w:r>
      <w:r w:rsidR="003E459B">
        <w:t>6</w:t>
      </w:r>
    </w:p>
    <w:p w14:paraId="316EA2D2" w14:textId="77777777" w:rsidR="007B0EB0" w:rsidRDefault="007B0EB0" w:rsidP="007B0EB0"/>
    <w:p w14:paraId="7C692DA0" w14:textId="77777777" w:rsidR="007B0EB0" w:rsidRDefault="00D97113" w:rsidP="007B0EB0">
      <w:r>
        <w:t>Obrigações d</w:t>
      </w:r>
      <w:r w:rsidR="007B0EB0">
        <w:t>urante a festa:</w:t>
      </w:r>
    </w:p>
    <w:p w14:paraId="6A083D12" w14:textId="77777777" w:rsidR="007B0EB0" w:rsidRDefault="007B0EB0" w:rsidP="007B0EB0">
      <w:r>
        <w:t>O Rei e a Rainha deverão circular pela festa, interagindo com os participantes e visitantes</w:t>
      </w:r>
    </w:p>
    <w:p w14:paraId="591BD5BF" w14:textId="77777777" w:rsidR="007B0EB0" w:rsidRDefault="007B0EB0" w:rsidP="007B0EB0">
      <w:r>
        <w:t>Representar a Juninfest2</w:t>
      </w:r>
      <w:r w:rsidR="003E459B">
        <w:t>6</w:t>
      </w:r>
      <w:r>
        <w:t>, utilizando a faixa</w:t>
      </w:r>
      <w:r w:rsidR="005D4506">
        <w:t xml:space="preserve">. </w:t>
      </w:r>
    </w:p>
    <w:p w14:paraId="1BE3E40B" w14:textId="77777777" w:rsidR="007B0EB0" w:rsidRDefault="007B0EB0" w:rsidP="007B0EB0"/>
    <w:p w14:paraId="10B043CE" w14:textId="77777777" w:rsidR="007B0EB0" w:rsidRPr="00F65FD6" w:rsidRDefault="007B0EB0" w:rsidP="007B0EB0">
      <w:pPr>
        <w:rPr>
          <w:b/>
          <w:bCs/>
        </w:rPr>
      </w:pPr>
      <w:r w:rsidRPr="00F65FD6">
        <w:rPr>
          <w:b/>
          <w:bCs/>
        </w:rPr>
        <w:t>AUTORIZAÇÃO DE IMAGEM</w:t>
      </w:r>
    </w:p>
    <w:p w14:paraId="5525E617" w14:textId="77777777" w:rsidR="007B0EB0" w:rsidRDefault="007B0EB0" w:rsidP="007B0EB0">
      <w:r>
        <w:t xml:space="preserve">Ao participar do concurso, os participantes e seus responsáveis autorizam automaticamente o uso de imagem durante toda a festa para divulgação nas redes </w:t>
      </w:r>
      <w:r>
        <w:lastRenderedPageBreak/>
        <w:t>sociais oficiais da Paróquia São Vicente de Paulo, bem como em materiais promocionais relacionados ao evento.</w:t>
      </w:r>
    </w:p>
    <w:p w14:paraId="29F8D94C" w14:textId="77777777" w:rsidR="007B0EB0" w:rsidRDefault="007B0EB0" w:rsidP="007B0EB0"/>
    <w:p w14:paraId="4AB50363" w14:textId="77777777" w:rsidR="007B0EB0" w:rsidRPr="00F65FD6" w:rsidRDefault="007B0EB0" w:rsidP="007B0EB0">
      <w:pPr>
        <w:rPr>
          <w:b/>
          <w:bCs/>
        </w:rPr>
      </w:pPr>
      <w:r w:rsidRPr="00F65FD6">
        <w:rPr>
          <w:b/>
          <w:bCs/>
        </w:rPr>
        <w:t>TRADIÇÃO RENOVADA</w:t>
      </w:r>
    </w:p>
    <w:p w14:paraId="1D4FD172" w14:textId="77777777" w:rsidR="007B0EB0" w:rsidRDefault="007B0EB0" w:rsidP="007B0EB0">
      <w:r>
        <w:t>Este concurso marca uma tradição da Festa Junina São Vicente!</w:t>
      </w:r>
    </w:p>
    <w:p w14:paraId="1A22CC25" w14:textId="77777777" w:rsidR="007B0EB0" w:rsidRDefault="007B0EB0" w:rsidP="007B0EB0">
      <w:r>
        <w:t xml:space="preserve">Passagem da faixa: </w:t>
      </w:r>
      <w:r w:rsidR="003E459B">
        <w:t>o candidato</w:t>
      </w:r>
      <w:r w:rsidR="009D04C8">
        <w:t>(a)</w:t>
      </w:r>
      <w:r w:rsidR="003E459B">
        <w:t xml:space="preserve"> </w:t>
      </w:r>
      <w:r w:rsidR="009D04C8">
        <w:t xml:space="preserve">vencedor do ano anterior </w:t>
      </w:r>
      <w:r w:rsidR="003E459B">
        <w:t xml:space="preserve">pode concorrer apenas em 2 anos consecutivos.  </w:t>
      </w:r>
      <w:r w:rsidR="009D04C8">
        <w:t>O R</w:t>
      </w:r>
      <w:r>
        <w:t>ei e Rainha farão a passagem da faixa para os novos vencedores</w:t>
      </w:r>
      <w:r w:rsidR="00DE5A33">
        <w:t xml:space="preserve">, </w:t>
      </w:r>
      <w:proofErr w:type="gramStart"/>
      <w:r w:rsidR="00DE5A33">
        <w:t>caso</w:t>
      </w:r>
      <w:r w:rsidR="009D04C8">
        <w:t xml:space="preserve"> </w:t>
      </w:r>
      <w:r w:rsidR="00DE5A33">
        <w:t xml:space="preserve"> não</w:t>
      </w:r>
      <w:proofErr w:type="gramEnd"/>
      <w:r w:rsidR="00DE5A33">
        <w:t xml:space="preserve"> </w:t>
      </w:r>
      <w:r w:rsidR="009D04C8">
        <w:t>seja</w:t>
      </w:r>
      <w:r w:rsidR="00DE5A33">
        <w:t xml:space="preserve"> reeleito. </w:t>
      </w:r>
    </w:p>
    <w:p w14:paraId="43FE7717" w14:textId="77777777" w:rsidR="007B0EB0" w:rsidRDefault="007B0EB0" w:rsidP="007B0EB0">
      <w:r>
        <w:t>Continuidade: Esta é uma tradição que voltou para ficar!</w:t>
      </w:r>
    </w:p>
    <w:p w14:paraId="142B8A6B" w14:textId="77777777" w:rsidR="007B0EB0" w:rsidRDefault="007B0EB0" w:rsidP="007B0EB0"/>
    <w:p w14:paraId="6569F546" w14:textId="77777777" w:rsidR="007B0EB0" w:rsidRPr="00531077" w:rsidRDefault="007B0EB0" w:rsidP="007B0EB0">
      <w:pPr>
        <w:rPr>
          <w:b/>
          <w:bCs/>
        </w:rPr>
      </w:pPr>
      <w:r w:rsidRPr="00531077">
        <w:rPr>
          <w:b/>
          <w:bCs/>
        </w:rPr>
        <w:t>RESUMO PARA PARTICIPAR</w:t>
      </w:r>
    </w:p>
    <w:p w14:paraId="2CF3666F" w14:textId="77777777" w:rsidR="007B0EB0" w:rsidRDefault="00981C53" w:rsidP="007B0EB0">
      <w:r>
        <w:t xml:space="preserve">Crianças e adolescente </w:t>
      </w:r>
      <w:r w:rsidR="007B0EB0">
        <w:t xml:space="preserve">entre </w:t>
      </w:r>
      <w:r w:rsidR="00DE5A33">
        <w:t>8</w:t>
      </w:r>
      <w:r w:rsidR="007B0EB0">
        <w:t xml:space="preserve"> e 1</w:t>
      </w:r>
      <w:r w:rsidR="00DE5A33">
        <w:t>3</w:t>
      </w:r>
      <w:r w:rsidR="007B0EB0">
        <w:t xml:space="preserve"> anos, seja paroquiano da Paróquia São Vicente de Paulo, Londrina/PR</w:t>
      </w:r>
    </w:p>
    <w:p w14:paraId="10AD684D" w14:textId="4ACA05EF" w:rsidR="00531077" w:rsidRDefault="00981C53" w:rsidP="00531077">
      <w:r>
        <w:t>Inscrições com</w:t>
      </w:r>
      <w:r w:rsidR="007B0EB0">
        <w:t xml:space="preserve"> </w:t>
      </w:r>
      <w:r w:rsidR="00E10B4F">
        <w:t>a Marli Bortoli</w:t>
      </w:r>
      <w:r w:rsidR="00531077">
        <w:t xml:space="preserve"> - Organizador</w:t>
      </w:r>
      <w:r w:rsidR="00E10B4F">
        <w:t>a</w:t>
      </w:r>
      <w:r w:rsidR="00531077">
        <w:t xml:space="preserve"> oficial</w:t>
      </w:r>
    </w:p>
    <w:p w14:paraId="6786F962" w14:textId="15CB4231" w:rsidR="00531077" w:rsidRDefault="00531077" w:rsidP="00531077">
      <w:r w:rsidRPr="00981C53">
        <w:t>Telefone:</w:t>
      </w:r>
      <w:r w:rsidRPr="003E459B">
        <w:rPr>
          <w:highlight w:val="yellow"/>
        </w:rPr>
        <w:t xml:space="preserve"> </w:t>
      </w:r>
      <w:r>
        <w:t xml:space="preserve">43 </w:t>
      </w:r>
      <w:r w:rsidR="00E10B4F" w:rsidRPr="00E10B4F">
        <w:t>99951-1597</w:t>
      </w:r>
    </w:p>
    <w:p w14:paraId="401A1345" w14:textId="77777777" w:rsidR="007B0EB0" w:rsidRDefault="007B0EB0" w:rsidP="007B0EB0">
      <w:r>
        <w:t>Retir</w:t>
      </w:r>
      <w:r w:rsidR="00531077">
        <w:t xml:space="preserve">ada dos </w:t>
      </w:r>
      <w:r>
        <w:t>bloquinhos</w:t>
      </w:r>
      <w:r w:rsidR="00531077">
        <w:t xml:space="preserve"> para </w:t>
      </w:r>
      <w:r w:rsidR="0056127B">
        <w:t>concorrer</w:t>
      </w:r>
    </w:p>
    <w:p w14:paraId="436222C5" w14:textId="77777777" w:rsidR="007B0EB0" w:rsidRDefault="007B0EB0" w:rsidP="007B0EB0">
      <w:r>
        <w:t>Vend</w:t>
      </w:r>
      <w:r w:rsidR="00531077">
        <w:t>er</w:t>
      </w:r>
      <w:r>
        <w:t xml:space="preserve"> o máximo de cupons possível (R$ 2,00 cada)</w:t>
      </w:r>
    </w:p>
    <w:p w14:paraId="26DCBE34" w14:textId="029919DD" w:rsidR="007B0EB0" w:rsidRDefault="007B0EB0" w:rsidP="007B0EB0">
      <w:r>
        <w:t>Entreg</w:t>
      </w:r>
      <w:r w:rsidR="00531077">
        <w:t>ar</w:t>
      </w:r>
      <w:r>
        <w:t xml:space="preserve"> o dinheiro e os canhotos dos bloquinhos vendidos para </w:t>
      </w:r>
      <w:r w:rsidR="00E10B4F">
        <w:t xml:space="preserve">a </w:t>
      </w:r>
      <w:proofErr w:type="spellStart"/>
      <w:r w:rsidR="00E10B4F">
        <w:t>Marli</w:t>
      </w:r>
      <w:r>
        <w:t>até</w:t>
      </w:r>
      <w:proofErr w:type="spellEnd"/>
      <w:r>
        <w:t xml:space="preserve"> o dia 0</w:t>
      </w:r>
      <w:r w:rsidR="00DE5A33">
        <w:t>2</w:t>
      </w:r>
      <w:r>
        <w:t>.07</w:t>
      </w:r>
      <w:r w:rsidR="00DE5A33">
        <w:t>.26</w:t>
      </w:r>
      <w:r>
        <w:t>, às 12h.</w:t>
      </w:r>
    </w:p>
    <w:p w14:paraId="7D79942C" w14:textId="77777777" w:rsidR="007B0EB0" w:rsidRDefault="007B0EB0" w:rsidP="007B0EB0">
      <w:r>
        <w:t>Aguard</w:t>
      </w:r>
      <w:r w:rsidR="00531077">
        <w:t>ar</w:t>
      </w:r>
      <w:r>
        <w:t xml:space="preserve"> o resultado no sábado (0</w:t>
      </w:r>
      <w:r w:rsidR="00DE5A33">
        <w:t>4</w:t>
      </w:r>
      <w:r>
        <w:t>.07) às 16h!</w:t>
      </w:r>
    </w:p>
    <w:p w14:paraId="3C366088" w14:textId="77777777" w:rsidR="007B0EB0" w:rsidRDefault="007B0EB0" w:rsidP="007B0EB0"/>
    <w:p w14:paraId="0D2227B0" w14:textId="77777777" w:rsidR="007B0EB0" w:rsidRDefault="007B0EB0" w:rsidP="007B0EB0">
      <w:r>
        <w:t>Boa sorte a todos os participantes!</w:t>
      </w:r>
    </w:p>
    <w:p w14:paraId="72593C16" w14:textId="77777777" w:rsidR="007B0EB0" w:rsidRDefault="007B0EB0" w:rsidP="007B0EB0"/>
    <w:p w14:paraId="64631E30" w14:textId="77777777" w:rsidR="001729A5" w:rsidRDefault="007B0EB0" w:rsidP="007B0EB0">
      <w:r>
        <w:t>Festa Junina São Vicente - Tradição que renasce!</w:t>
      </w:r>
    </w:p>
    <w:sectPr w:rsidR="001729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EB0"/>
    <w:rsid w:val="001061EE"/>
    <w:rsid w:val="00127BA3"/>
    <w:rsid w:val="001729A5"/>
    <w:rsid w:val="0017368B"/>
    <w:rsid w:val="00193AC2"/>
    <w:rsid w:val="003E459B"/>
    <w:rsid w:val="00531077"/>
    <w:rsid w:val="0056127B"/>
    <w:rsid w:val="00575FAC"/>
    <w:rsid w:val="005A0BF2"/>
    <w:rsid w:val="005D4506"/>
    <w:rsid w:val="007B0EB0"/>
    <w:rsid w:val="008D57A2"/>
    <w:rsid w:val="00981C53"/>
    <w:rsid w:val="00990D9E"/>
    <w:rsid w:val="009A4178"/>
    <w:rsid w:val="009D04C8"/>
    <w:rsid w:val="00BE50C3"/>
    <w:rsid w:val="00D04726"/>
    <w:rsid w:val="00D64ED7"/>
    <w:rsid w:val="00D97113"/>
    <w:rsid w:val="00DE5A33"/>
    <w:rsid w:val="00E10B4F"/>
    <w:rsid w:val="00F6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6CB3D"/>
  <w15:chartTrackingRefBased/>
  <w15:docId w15:val="{BA111365-B342-4756-92A4-B097D9334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10B4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3</Pages>
  <Words>536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Henrique</dc:creator>
  <cp:keywords/>
  <dc:description/>
  <cp:lastModifiedBy>Cesar Boldori</cp:lastModifiedBy>
  <cp:revision>3</cp:revision>
  <dcterms:created xsi:type="dcterms:W3CDTF">2026-06-17T00:16:00Z</dcterms:created>
  <dcterms:modified xsi:type="dcterms:W3CDTF">2026-06-17T12:57:00Z</dcterms:modified>
</cp:coreProperties>
</file>